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79FE" w14:textId="5F80D19C" w:rsidR="00373F86" w:rsidRPr="0048013C" w:rsidRDefault="005326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836" wp14:editId="6BF62B68">
                <wp:simplePos x="0" y="0"/>
                <wp:positionH relativeFrom="column">
                  <wp:posOffset>5947576</wp:posOffset>
                </wp:positionH>
                <wp:positionV relativeFrom="paragraph">
                  <wp:posOffset>-382298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6E16" w14:textId="76975ECC" w:rsidR="0053263C" w:rsidRPr="001867FB" w:rsidRDefault="0053263C" w:rsidP="005326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6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1867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9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pt;margin-top:-30.1pt;width: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" filled="f" stroked="f" strokeweight=".5pt">
                <v:textbox>
                  <w:txbxContent>
                    <w:p w14:paraId="70F86E16" w14:textId="76975ECC" w:rsidR="0053263C" w:rsidRPr="001867FB" w:rsidRDefault="0053263C" w:rsidP="005326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67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1867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2AC2A977" w14:textId="41F7B16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07C6337B" w14:textId="74DF1DAE" w:rsidR="002648BA" w:rsidRDefault="002648BA" w:rsidP="002648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2D760F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2D760F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14:paraId="62410850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73E8D527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6462F2E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0D8CD4DA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6ECE5A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D6760C4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1F8445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6301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6D504A2F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3C3AE6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B388270" w14:textId="77777777" w:rsidTr="000A1AAD">
        <w:tc>
          <w:tcPr>
            <w:tcW w:w="4678" w:type="dxa"/>
            <w:vMerge w:val="restart"/>
          </w:tcPr>
          <w:p w14:paraId="3AB9399C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E3DBA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66E88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978B4C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6BC1B4C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97006C0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BFF34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4CA7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4410446" w14:textId="77777777" w:rsidTr="000A1AAD">
        <w:tc>
          <w:tcPr>
            <w:tcW w:w="4678" w:type="dxa"/>
            <w:vMerge/>
          </w:tcPr>
          <w:p w14:paraId="61F0CD8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E0A129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377A3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D159C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6D47F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746F669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0BF72B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BA1AC6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ED87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5A3DF6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ABDF1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3D60F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60BC1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15021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CFF468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40F5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F085E8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F1F710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475331E9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D4DB14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674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48E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E659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BC17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AF11F5A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7F4C7C6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344CC0C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8B570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F974446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0922EDE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C0D5A7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40855F49" w14:textId="77777777" w:rsidTr="000A1AAD">
        <w:tc>
          <w:tcPr>
            <w:tcW w:w="4678" w:type="dxa"/>
          </w:tcPr>
          <w:p w14:paraId="5DAE8C76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0C4F7C63" w14:textId="77777777" w:rsidR="000A1AAD" w:rsidRPr="00DE45C0" w:rsidRDefault="002D37FD" w:rsidP="00DE45C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 านศึกษา ผู้เรียน และท้อง ิ่น และสามาร แก้ไขปัญหาในการจัดการเรียนรู้ได้</w:t>
            </w:r>
          </w:p>
          <w:p w14:paraId="60639C8F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879F56F" w14:textId="77777777" w:rsidR="00DE45C0" w:rsidRPr="00DE45C0" w:rsidRDefault="002D37F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29C99B36" w14:textId="77777777" w:rsidR="002D37FD" w:rsidRPr="00DE45C0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</w:tc>
        <w:tc>
          <w:tcPr>
            <w:tcW w:w="1276" w:type="dxa"/>
          </w:tcPr>
          <w:p w14:paraId="3654321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11B30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0D1E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60BEF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98A7A5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29F1AB8E" w14:textId="77777777" w:rsidTr="00021FDB">
        <w:tc>
          <w:tcPr>
            <w:tcW w:w="4678" w:type="dxa"/>
            <w:vMerge w:val="restart"/>
          </w:tcPr>
          <w:p w14:paraId="57A54604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7BE0C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D6AACD2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074EA9B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058E898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DDFD01C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3F8CB0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051B35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057C612F" w14:textId="77777777" w:rsidTr="00021FDB">
        <w:tc>
          <w:tcPr>
            <w:tcW w:w="4678" w:type="dxa"/>
            <w:vMerge/>
          </w:tcPr>
          <w:p w14:paraId="374F1E4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48A23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A84FD5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AF6C95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97024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43FE27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1DFEC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686EBC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110301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511094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99D50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2C773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BE6D4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6E145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70FCAC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3E378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885690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11B0AD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03A0FD1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0FA8F1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48DE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90324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5E7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01F46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C0B153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4D362370" w14:textId="77777777" w:rsidTr="000A1AAD">
        <w:tc>
          <w:tcPr>
            <w:tcW w:w="4678" w:type="dxa"/>
          </w:tcPr>
          <w:p w14:paraId="4E7D6BD0" w14:textId="77777777" w:rsidR="00731DBD" w:rsidRPr="002D37F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3C9DEED2" w14:textId="77777777"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11DFB181" w14:textId="77777777" w:rsidR="00731DB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DA952B7" w14:textId="77777777"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73D720CD" w14:textId="77777777"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1.5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1F124F03" w14:textId="77777777"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14:paraId="1C6DE75B" w14:textId="77777777"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1.6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3F51498D" w14:textId="77777777"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2C7F889B" w14:textId="77777777" w:rsidR="00731DBD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1.7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33A868BE" w14:textId="77777777" w:rsidR="00731DB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สอดคล้องกับความแตกต่างผู้เรียนเป นรายบุคคล สามาร 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</w:t>
            </w:r>
          </w:p>
          <w:p w14:paraId="5EC710F8" w14:textId="77777777" w:rsidR="00731DBD" w:rsidRPr="002D37F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5E2F3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9233D4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DB0F2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E11B6B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DE59FF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3B1549C5" w14:textId="77777777" w:rsidTr="00021FDB">
        <w:tc>
          <w:tcPr>
            <w:tcW w:w="4678" w:type="dxa"/>
            <w:vMerge w:val="restart"/>
          </w:tcPr>
          <w:p w14:paraId="30FA6AB0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DBA41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2333BD5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28B31A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0FD5E6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31BD48F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B659CE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9FDE0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E7B0CA8" w14:textId="77777777" w:rsidTr="00021FDB">
        <w:tc>
          <w:tcPr>
            <w:tcW w:w="4678" w:type="dxa"/>
            <w:vMerge/>
          </w:tcPr>
          <w:p w14:paraId="3ABBF03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6FC670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C09054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1B71A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4E48BE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ED8149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29A4EA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C925A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3B74E1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3BA5F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D59E37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C775E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A728A9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73C382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C43BD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DDC49C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7066F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CFC84A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1112104" w14:textId="77777777" w:rsidTr="00021FDB">
        <w:tc>
          <w:tcPr>
            <w:tcW w:w="4678" w:type="dxa"/>
          </w:tcPr>
          <w:p w14:paraId="51A17633" w14:textId="77777777" w:rsidR="001A5DEB" w:rsidRPr="007F2C48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A407565" w14:textId="77777777" w:rsidR="001A5DEB" w:rsidRPr="002D37F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 ึงความแตกต่างของผู้เรียนเป นรายบุคคล และสามาร แก้ไขปัญหาผู้เรียนได้</w:t>
            </w:r>
          </w:p>
        </w:tc>
        <w:tc>
          <w:tcPr>
            <w:tcW w:w="1276" w:type="dxa"/>
          </w:tcPr>
          <w:p w14:paraId="55E468A0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8EA029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A31D2A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A286AF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2A15CAC8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3A210CD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92C5F6F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55FC0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B2055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84877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CDEE9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1030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0D41F58A" w14:textId="77777777" w:rsidTr="000A1AAD">
        <w:tc>
          <w:tcPr>
            <w:tcW w:w="4678" w:type="dxa"/>
          </w:tcPr>
          <w:p w14:paraId="20F5A3DD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A9C2B62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มีการจัดทำข้อมูลสารสนเทศของผู้เรียนและรายวิชาโดยมีข้อมูลเป 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2438F6C4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385F7E77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42837D16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4962975F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6656044E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0CF01AA7" w14:textId="77777777"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14:paraId="723B24D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0285A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CE679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697C8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DB0B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6935059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675703F" w14:textId="77777777"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FF4C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3F6D7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70D8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AFB13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72E606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7C82FF08" w14:textId="77777777" w:rsidTr="000A1AAD">
        <w:tc>
          <w:tcPr>
            <w:tcW w:w="4678" w:type="dxa"/>
          </w:tcPr>
          <w:p w14:paraId="32245835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3758C7BD" w14:textId="77777777" w:rsidR="001A5DEB" w:rsidRPr="00731DB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14:paraId="63F3795F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8417F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9737A3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3E662B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E26680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06B2A3B" w14:textId="77777777" w:rsidTr="00021FDB">
        <w:tc>
          <w:tcPr>
            <w:tcW w:w="4678" w:type="dxa"/>
            <w:vMerge w:val="restart"/>
          </w:tcPr>
          <w:p w14:paraId="487EE17F" w14:textId="77777777" w:rsidR="001A5DEB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9DAE43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A33141D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49752DD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C528FD9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6654E13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710B5D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CDCE2C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5DEB" w:rsidRPr="002D37FD" w14:paraId="03A07843" w14:textId="77777777" w:rsidTr="00021FDB">
        <w:tc>
          <w:tcPr>
            <w:tcW w:w="4678" w:type="dxa"/>
            <w:vMerge/>
          </w:tcPr>
          <w:p w14:paraId="4A3FCE68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CDE55B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88BBAA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83883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D2B4D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C42FED8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1375E18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2165FB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0522EEB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BDEBF6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B6241B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380CFC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FB07A4F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51015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EAD3BDF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DECEF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CB7150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6AF717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4A9DCB6" w14:textId="77777777" w:rsidTr="00021FDB">
        <w:tc>
          <w:tcPr>
            <w:tcW w:w="4678" w:type="dxa"/>
          </w:tcPr>
          <w:p w14:paraId="3E326540" w14:textId="77777777" w:rsidR="001A5DEB" w:rsidRPr="0051200C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14:paraId="2E6329F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14:paraId="2D4D7073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DFBA7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00C35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52BA39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BED979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84FF38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3FDDA9" w14:textId="77777777" w:rsidR="00731DBD" w:rsidRPr="001867F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7CE2" w:rsidRPr="001867FB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  <w:bookmarkStart w:id="0" w:name="_GoBack"/>
      <w:bookmarkEnd w:id="0"/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CEDA649" w14:textId="77777777" w:rsidTr="00021FDB">
        <w:tc>
          <w:tcPr>
            <w:tcW w:w="4678" w:type="dxa"/>
            <w:vMerge w:val="restart"/>
          </w:tcPr>
          <w:p w14:paraId="0D277FD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5F9CE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2139FF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5ED84B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1409A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1A1EE93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A67E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FDA7C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11502C3" w14:textId="77777777" w:rsidTr="00021FDB">
        <w:tc>
          <w:tcPr>
            <w:tcW w:w="4678" w:type="dxa"/>
            <w:vMerge/>
          </w:tcPr>
          <w:p w14:paraId="1410ECD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85A3E3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91246A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D2C8F9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8D6C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98539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02CF3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1D4F0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117CE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94C78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A921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4831F9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56108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695CC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BC3EE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A8CF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534BFF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B4906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04D90D7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E17948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AB01C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F2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BF4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EC99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7089B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0917E18F" w14:textId="77777777" w:rsidTr="00021FDB">
        <w:tc>
          <w:tcPr>
            <w:tcW w:w="4678" w:type="dxa"/>
          </w:tcPr>
          <w:p w14:paraId="4ABA56A1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99A461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80A8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C8E6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479A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00E32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D51BE0B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434E4DE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3D022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883C0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4AD2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241A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1665F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C1D76E4" w14:textId="77777777" w:rsidTr="00021FDB">
        <w:tc>
          <w:tcPr>
            <w:tcW w:w="4678" w:type="dxa"/>
          </w:tcPr>
          <w:p w14:paraId="03F490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585D21C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7E6302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D225F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07D18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FEA6A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74C10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C238CED" w14:textId="77777777" w:rsidTr="00021FDB">
        <w:tc>
          <w:tcPr>
            <w:tcW w:w="4678" w:type="dxa"/>
          </w:tcPr>
          <w:p w14:paraId="6166C2E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3E4FC2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4EA627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D16AF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174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EC91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85B95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72297EA" w14:textId="77777777" w:rsidTr="00C23DD4">
        <w:tc>
          <w:tcPr>
            <w:tcW w:w="10490" w:type="dxa"/>
            <w:gridSpan w:val="6"/>
          </w:tcPr>
          <w:p w14:paraId="2AE24FF8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152AB60A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9662CB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E58D25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08986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6E8A114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5783583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2FA9B3BD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1C6128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5660B9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7C9823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895CF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4DDDB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3EBD1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8395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8ECF50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81FF5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72C891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94EA5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EC60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30AE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A9A8D4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2A61B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F4690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6EE5F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78670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1569E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8BE3F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B60F1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CD4D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22D475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4E17BB2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F730D65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1867FB">
      <w:pgSz w:w="12240" w:h="15840"/>
      <w:pgMar w:top="1134" w:right="6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A1AAD"/>
    <w:rsid w:val="001867FB"/>
    <w:rsid w:val="001A5DEB"/>
    <w:rsid w:val="002560A9"/>
    <w:rsid w:val="002648BA"/>
    <w:rsid w:val="002D37FD"/>
    <w:rsid w:val="002D760F"/>
    <w:rsid w:val="00373F86"/>
    <w:rsid w:val="0048013C"/>
    <w:rsid w:val="004942A5"/>
    <w:rsid w:val="004D7869"/>
    <w:rsid w:val="0051200C"/>
    <w:rsid w:val="0053263C"/>
    <w:rsid w:val="00536EB7"/>
    <w:rsid w:val="005E7CE2"/>
    <w:rsid w:val="006C3745"/>
    <w:rsid w:val="00731DBD"/>
    <w:rsid w:val="007F2C48"/>
    <w:rsid w:val="008217B5"/>
    <w:rsid w:val="009011C5"/>
    <w:rsid w:val="0094603C"/>
    <w:rsid w:val="009A5A40"/>
    <w:rsid w:val="009C1A8B"/>
    <w:rsid w:val="00A10EE2"/>
    <w:rsid w:val="00B92A34"/>
    <w:rsid w:val="00BC44D0"/>
    <w:rsid w:val="00DA5183"/>
    <w:rsid w:val="00DE45C0"/>
    <w:rsid w:val="00E42B59"/>
    <w:rsid w:val="00E845B4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A49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11</cp:revision>
  <cp:lastPrinted>2021-09-04T02:56:00Z</cp:lastPrinted>
  <dcterms:created xsi:type="dcterms:W3CDTF">2021-09-04T04:24:00Z</dcterms:created>
  <dcterms:modified xsi:type="dcterms:W3CDTF">2021-10-02T13:36:00Z</dcterms:modified>
</cp:coreProperties>
</file>